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A277C8" w:rsidRPr="005F7112" w14:paraId="001467FF" w14:textId="77777777" w:rsidTr="0076102F">
        <w:tc>
          <w:tcPr>
            <w:tcW w:w="5395" w:type="dxa"/>
            <w:vAlign w:val="center"/>
          </w:tcPr>
          <w:p w14:paraId="5E3095DB" w14:textId="77777777" w:rsidR="006B5494" w:rsidRPr="007B1FF6" w:rsidRDefault="006B5494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Lo halló en una tierra desolada,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en la rugiente soledad del yermo.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Lo protegió y lo cuidó;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lo guardó como a la niña de sus ojos;</w:t>
            </w:r>
          </w:p>
          <w:p w14:paraId="247C59A8" w14:textId="375ACB38" w:rsid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sz w:val="21"/>
                <w:szCs w:val="21"/>
              </w:rPr>
              <w:t>Deuteronom</w:t>
            </w:r>
            <w:r w:rsidR="006B5494">
              <w:rPr>
                <w:rFonts w:cstheme="minorHAnsi"/>
                <w:sz w:val="21"/>
                <w:szCs w:val="21"/>
              </w:rPr>
              <w:t>io</w:t>
            </w:r>
            <w:r w:rsidRPr="005F7112">
              <w:rPr>
                <w:rFonts w:cstheme="minorHAnsi"/>
                <w:sz w:val="21"/>
                <w:szCs w:val="21"/>
              </w:rPr>
              <w:t xml:space="preserve"> 32:10 N</w:t>
            </w:r>
            <w:r w:rsidR="006B5494">
              <w:rPr>
                <w:rFonts w:cstheme="minorHAnsi"/>
                <w:sz w:val="21"/>
                <w:szCs w:val="21"/>
              </w:rPr>
              <w:t>VI</w:t>
            </w:r>
          </w:p>
          <w:p w14:paraId="5AA99AA2" w14:textId="701E87F1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3CFB11F0" w14:textId="77777777" w:rsidR="00491A34" w:rsidRPr="007B1FF6" w:rsidRDefault="00491A34" w:rsidP="00491A34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Porque así dice el Señor de los Ejércitos, cuya gloria fui enviado a buscar entre las naciones que los despojaron a ustedes: “La nación que toca a mi pueblo, toca la niña de mis ojos.</w:t>
            </w:r>
          </w:p>
          <w:p w14:paraId="379E18C3" w14:textId="7F4DF7A6" w:rsidR="00A277C8" w:rsidRPr="005F7112" w:rsidRDefault="005F7112" w:rsidP="00491A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—Z</w:t>
            </w:r>
            <w:r w:rsidR="00491A34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caria</w:t>
            </w:r>
            <w:r w:rsidR="00491A34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2:8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</w:tc>
      </w:tr>
      <w:tr w:rsidR="00A277C8" w:rsidRPr="005F7112" w14:paraId="3F03A082" w14:textId="77777777" w:rsidTr="0076102F">
        <w:tc>
          <w:tcPr>
            <w:tcW w:w="5395" w:type="dxa"/>
            <w:vAlign w:val="center"/>
          </w:tcPr>
          <w:p w14:paraId="546FF408" w14:textId="5FEE217B" w:rsidR="005F7112" w:rsidRPr="007B1FF6" w:rsidRDefault="006B5494" w:rsidP="0076102F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  <w:r w:rsidRPr="007B1FF6">
              <w:rPr>
                <w:rFonts w:cstheme="minorHAnsi"/>
                <w:sz w:val="21"/>
                <w:szCs w:val="21"/>
                <w:lang w:val="es-US"/>
              </w:rPr>
              <w:t>Oh, pueblo, confía en Él siempre,</w:t>
            </w:r>
            <w:r w:rsidRPr="007B1FF6">
              <w:rPr>
                <w:rFonts w:cstheme="minorHAnsi"/>
                <w:sz w:val="21"/>
                <w:szCs w:val="21"/>
                <w:lang w:val="es-US"/>
              </w:rPr>
              <w:br/>
              <w:t>    derrama ante Él tu corazón,</w:t>
            </w:r>
            <w:r w:rsidRPr="007B1FF6">
              <w:rPr>
                <w:rFonts w:cstheme="minorHAnsi"/>
                <w:sz w:val="21"/>
                <w:szCs w:val="21"/>
                <w:lang w:val="es-US"/>
              </w:rPr>
              <w:br/>
              <w:t>    pues Dios es nuestro refugio</w:t>
            </w:r>
            <w:r w:rsidR="005F7112" w:rsidRPr="007B1FF6">
              <w:rPr>
                <w:rFonts w:cstheme="minorHAnsi"/>
                <w:sz w:val="21"/>
                <w:szCs w:val="21"/>
                <w:lang w:val="es-US"/>
              </w:rPr>
              <w:t>.</w:t>
            </w:r>
          </w:p>
          <w:p w14:paraId="29E6417C" w14:textId="0E40422F" w:rsidR="00A277C8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</w:t>
            </w:r>
            <w:r w:rsidR="00491A34">
              <w:rPr>
                <w:rFonts w:cstheme="minorHAnsi"/>
                <w:sz w:val="21"/>
                <w:szCs w:val="21"/>
              </w:rPr>
              <w:t>S</w:t>
            </w:r>
            <w:r w:rsidRPr="005F7112">
              <w:rPr>
                <w:rFonts w:cstheme="minorHAnsi"/>
                <w:sz w:val="21"/>
                <w:szCs w:val="21"/>
              </w:rPr>
              <w:t>alm</w:t>
            </w:r>
            <w:r w:rsidR="00491A34">
              <w:rPr>
                <w:rFonts w:cstheme="minorHAnsi"/>
                <w:sz w:val="21"/>
                <w:szCs w:val="21"/>
              </w:rPr>
              <w:t>o</w:t>
            </w:r>
            <w:r w:rsidRPr="005F7112">
              <w:rPr>
                <w:rFonts w:cstheme="minorHAnsi"/>
                <w:sz w:val="21"/>
                <w:szCs w:val="21"/>
              </w:rPr>
              <w:t xml:space="preserve"> 62:8</w:t>
            </w:r>
            <w:r w:rsidR="006B5494">
              <w:rPr>
                <w:rFonts w:cstheme="minorHAnsi"/>
                <w:sz w:val="21"/>
                <w:szCs w:val="21"/>
              </w:rPr>
              <w:t xml:space="preserve"> NVI</w:t>
            </w:r>
          </w:p>
        </w:tc>
        <w:tc>
          <w:tcPr>
            <w:tcW w:w="5400" w:type="dxa"/>
            <w:vAlign w:val="center"/>
          </w:tcPr>
          <w:p w14:paraId="0FEEBD71" w14:textId="77777777" w:rsidR="0067595D" w:rsidRPr="007B1FF6" w:rsidRDefault="0067595D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Tú eres mi refugio;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tú me protegerás del peligro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y me rodearás con cánticos de liberación.</w:t>
            </w:r>
          </w:p>
          <w:p w14:paraId="56ACA43F" w14:textId="6FC9131A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="0067595D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alm</w:t>
            </w:r>
            <w:r w:rsidR="0067595D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32:7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  <w:p w14:paraId="016AED19" w14:textId="14C760C6" w:rsidR="00A277C8" w:rsidRPr="005F7112" w:rsidRDefault="00A277C8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F7112" w:rsidRPr="005F7112" w14:paraId="51A604A5" w14:textId="77777777" w:rsidTr="0076102F">
        <w:tc>
          <w:tcPr>
            <w:tcW w:w="5395" w:type="dxa"/>
            <w:vAlign w:val="center"/>
          </w:tcPr>
          <w:p w14:paraId="1D561A47" w14:textId="13B26A29" w:rsidR="005F7112" w:rsidRPr="007B1FF6" w:rsidRDefault="006B5494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Porque eres precioso a mis ojos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y digno de honra, yo te amo</w:t>
            </w:r>
            <w:r w:rsidR="005F7112" w:rsidRPr="007B1FF6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…</w:t>
            </w:r>
          </w:p>
          <w:p w14:paraId="74EC0631" w14:textId="645A2785" w:rsid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sz w:val="21"/>
                <w:szCs w:val="21"/>
              </w:rPr>
              <w:t>Isaia</w:t>
            </w:r>
            <w:r w:rsidR="006B5494">
              <w:rPr>
                <w:rFonts w:cstheme="minorHAnsi"/>
                <w:sz w:val="21"/>
                <w:szCs w:val="21"/>
              </w:rPr>
              <w:t>s</w:t>
            </w:r>
            <w:r w:rsidRPr="005F7112">
              <w:rPr>
                <w:rFonts w:cstheme="minorHAnsi"/>
                <w:sz w:val="21"/>
                <w:szCs w:val="21"/>
              </w:rPr>
              <w:t xml:space="preserve"> 43:4 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Pr="005F7112">
              <w:rPr>
                <w:rFonts w:cstheme="minorHAnsi"/>
                <w:sz w:val="21"/>
                <w:szCs w:val="21"/>
              </w:rPr>
              <w:t>V</w:t>
            </w:r>
          </w:p>
          <w:p w14:paraId="617B596E" w14:textId="0B3AD662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0" w:type="dxa"/>
            <w:vAlign w:val="center"/>
          </w:tcPr>
          <w:p w14:paraId="3E679262" w14:textId="6CFAE291" w:rsidR="005F7112" w:rsidRPr="0067595D" w:rsidRDefault="0067595D" w:rsidP="0067595D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Si ahora ustedes me son del todo obedientes y cumplen mi pacto, serán mi propiedad exclusiva entre todas las naciones. </w:t>
            </w:r>
            <w:r w:rsidRPr="0067595D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Aunque toda la tierra me pertenece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  <w:p w14:paraId="5422AF25" w14:textId="4C37B9C1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="0067595D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É</w:t>
            </w:r>
            <w:r w:rsidRPr="005F7112">
              <w:rPr>
                <w:rFonts w:cstheme="minorHAnsi"/>
                <w:sz w:val="21"/>
                <w:szCs w:val="21"/>
              </w:rPr>
              <w:t>xod</w:t>
            </w:r>
            <w:r w:rsidR="0067595D">
              <w:rPr>
                <w:rFonts w:cstheme="minorHAnsi"/>
                <w:sz w:val="21"/>
                <w:szCs w:val="21"/>
              </w:rPr>
              <w:t>o</w:t>
            </w:r>
            <w:r w:rsidRPr="005F7112">
              <w:rPr>
                <w:rFonts w:cstheme="minorHAnsi"/>
                <w:sz w:val="21"/>
                <w:szCs w:val="21"/>
              </w:rPr>
              <w:t xml:space="preserve"> 19:5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</w:tc>
      </w:tr>
      <w:tr w:rsidR="00A277C8" w:rsidRPr="007B1FF6" w14:paraId="2448847A" w14:textId="77777777" w:rsidTr="0076102F">
        <w:tc>
          <w:tcPr>
            <w:tcW w:w="5395" w:type="dxa"/>
            <w:vAlign w:val="center"/>
          </w:tcPr>
          <w:p w14:paraId="5D884B2F" w14:textId="5AA3FFBA" w:rsidR="005F7112" w:rsidRPr="007B1FF6" w:rsidRDefault="006B5494" w:rsidP="0076102F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El que habita al abrigo del Altísimo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descansará a la sombra del Todopoderoso</w:t>
            </w:r>
            <w:r w:rsidR="005F7112" w:rsidRPr="007B1FF6">
              <w:rPr>
                <w:rFonts w:cstheme="minorHAnsi"/>
                <w:sz w:val="21"/>
                <w:szCs w:val="21"/>
                <w:lang w:val="es-US"/>
              </w:rPr>
              <w:t>.</w:t>
            </w:r>
          </w:p>
          <w:p w14:paraId="0C82F37E" w14:textId="42BD70FB" w:rsidR="00A277C8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</w:t>
            </w:r>
            <w:r w:rsidR="006B5494">
              <w:rPr>
                <w:rFonts w:cstheme="minorHAnsi"/>
                <w:sz w:val="21"/>
                <w:szCs w:val="21"/>
              </w:rPr>
              <w:t>S</w:t>
            </w:r>
            <w:r w:rsidRPr="005F7112">
              <w:rPr>
                <w:rFonts w:cstheme="minorHAnsi"/>
                <w:sz w:val="21"/>
                <w:szCs w:val="21"/>
              </w:rPr>
              <w:t>alm</w:t>
            </w:r>
            <w:r w:rsidR="006B5494">
              <w:rPr>
                <w:rFonts w:cstheme="minorHAnsi"/>
                <w:sz w:val="21"/>
                <w:szCs w:val="21"/>
              </w:rPr>
              <w:t>o</w:t>
            </w:r>
            <w:r w:rsidRPr="005F7112">
              <w:rPr>
                <w:rFonts w:cstheme="minorHAnsi"/>
                <w:sz w:val="21"/>
                <w:szCs w:val="21"/>
              </w:rPr>
              <w:t xml:space="preserve"> 91:1 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Pr="005F7112">
              <w:rPr>
                <w:rFonts w:cstheme="minorHAnsi"/>
                <w:sz w:val="21"/>
                <w:szCs w:val="21"/>
              </w:rPr>
              <w:t>V</w:t>
            </w:r>
          </w:p>
        </w:tc>
        <w:tc>
          <w:tcPr>
            <w:tcW w:w="5400" w:type="dxa"/>
            <w:vAlign w:val="center"/>
          </w:tcPr>
          <w:p w14:paraId="16C3CEFD" w14:textId="35722864" w:rsidR="0076102F" w:rsidRPr="007B1FF6" w:rsidRDefault="00AC7080" w:rsidP="00855743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  <w:r w:rsidRPr="007B1FF6">
              <w:rPr>
                <w:rFonts w:cstheme="minorHAnsi"/>
                <w:sz w:val="21"/>
                <w:szCs w:val="21"/>
                <w:lang w:val="es-US"/>
              </w:rPr>
              <w:t>El Señor es mi fuerza y mi escudo;</w:t>
            </w:r>
            <w:r w:rsidRPr="007B1FF6">
              <w:rPr>
                <w:rFonts w:cstheme="minorHAnsi"/>
                <w:sz w:val="21"/>
                <w:szCs w:val="21"/>
                <w:lang w:val="es-US"/>
              </w:rPr>
              <w:br/>
              <w:t>    mi corazón en él confía;</w:t>
            </w:r>
            <w:r w:rsidRPr="007B1FF6">
              <w:rPr>
                <w:rFonts w:cstheme="minorHAnsi"/>
                <w:sz w:val="21"/>
                <w:szCs w:val="21"/>
                <w:lang w:val="es-US"/>
              </w:rPr>
              <w:br/>
              <w:t>    de él recibo ayuda.</w:t>
            </w:r>
            <w:r w:rsidRPr="007B1FF6">
              <w:rPr>
                <w:rFonts w:cstheme="minorHAnsi"/>
                <w:sz w:val="21"/>
                <w:szCs w:val="21"/>
                <w:lang w:val="es-US"/>
              </w:rPr>
              <w:br/>
              <w:t>Mi corazón salta de alegría,</w:t>
            </w:r>
            <w:r w:rsidRPr="007B1FF6">
              <w:rPr>
                <w:rFonts w:cstheme="minorHAnsi"/>
                <w:sz w:val="21"/>
                <w:szCs w:val="21"/>
                <w:lang w:val="es-US"/>
              </w:rPr>
              <w:br/>
              <w:t xml:space="preserve">    y con cánticos le daré gracias. </w:t>
            </w:r>
            <w:r w:rsidR="005F7112" w:rsidRPr="007B1FF6">
              <w:rPr>
                <w:rFonts w:cstheme="minorHAnsi"/>
                <w:sz w:val="21"/>
                <w:szCs w:val="21"/>
                <w:lang w:val="es-US"/>
              </w:rPr>
              <w:t>—</w:t>
            </w:r>
            <w:r w:rsidR="0067595D" w:rsidRPr="007B1FF6">
              <w:rPr>
                <w:rFonts w:cstheme="minorHAnsi"/>
                <w:sz w:val="21"/>
                <w:szCs w:val="21"/>
                <w:lang w:val="es-US"/>
              </w:rPr>
              <w:t>S</w:t>
            </w:r>
            <w:r w:rsidR="005F7112" w:rsidRPr="007B1FF6">
              <w:rPr>
                <w:rFonts w:cstheme="minorHAnsi"/>
                <w:sz w:val="21"/>
                <w:szCs w:val="21"/>
                <w:lang w:val="es-US"/>
              </w:rPr>
              <w:t>alm</w:t>
            </w:r>
            <w:r w:rsidR="0067595D" w:rsidRPr="007B1FF6">
              <w:rPr>
                <w:rFonts w:cstheme="minorHAnsi"/>
                <w:sz w:val="21"/>
                <w:szCs w:val="21"/>
                <w:lang w:val="es-US"/>
              </w:rPr>
              <w:t>o</w:t>
            </w:r>
            <w:r w:rsidR="005F7112" w:rsidRPr="007B1FF6">
              <w:rPr>
                <w:rFonts w:cstheme="minorHAnsi"/>
                <w:sz w:val="21"/>
                <w:szCs w:val="21"/>
                <w:lang w:val="es-US"/>
              </w:rPr>
              <w:t xml:space="preserve"> 28:7 </w:t>
            </w:r>
            <w:r w:rsidR="006B5494" w:rsidRPr="007B1FF6">
              <w:rPr>
                <w:rFonts w:cstheme="minorHAnsi"/>
                <w:sz w:val="21"/>
                <w:szCs w:val="21"/>
                <w:lang w:val="es-US"/>
              </w:rPr>
              <w:t>NIV</w:t>
            </w:r>
          </w:p>
        </w:tc>
      </w:tr>
      <w:tr w:rsidR="00A277C8" w:rsidRPr="005F7112" w14:paraId="34D9CB12" w14:textId="77777777" w:rsidTr="0076102F">
        <w:tc>
          <w:tcPr>
            <w:tcW w:w="5395" w:type="dxa"/>
            <w:vAlign w:val="center"/>
          </w:tcPr>
          <w:p w14:paraId="3121AB76" w14:textId="77777777" w:rsidR="00ED2A10" w:rsidRPr="007B1FF6" w:rsidRDefault="00ED2A10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Cuando cruces las aguas,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yo estaré contigo;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cuando cruces los ríos,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no te cubrirán sus aguas;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cuando camines por el fuego,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no te quemarás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 xml:space="preserve">    ni te abrasarán las llamas. </w:t>
            </w:r>
          </w:p>
          <w:p w14:paraId="652798CE" w14:textId="7C7D51B4" w:rsidR="0000586E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Isaia</w:t>
            </w:r>
            <w:r w:rsidR="00ED2A10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43:2,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  <w:p w14:paraId="1243595E" w14:textId="3351843A" w:rsidR="005F7112" w:rsidRPr="005F7112" w:rsidRDefault="005F7112" w:rsidP="0076102F">
            <w:pPr>
              <w:jc w:val="center"/>
              <w:rPr>
                <w:rStyle w:val="text"/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55472AA0" w14:textId="1238E0FF" w:rsidR="00AC7080" w:rsidRPr="003773BA" w:rsidRDefault="00AC7080" w:rsidP="0076102F">
            <w:pPr>
              <w:jc w:val="center"/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s-US"/>
                <w14:ligatures w14:val="none"/>
              </w:rPr>
            </w:pPr>
            <w:r w:rsidRPr="003773BA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s-US"/>
                <w14:ligatures w14:val="none"/>
              </w:rPr>
              <w:t>Torre fuerte es el nombre del Señor;</w:t>
            </w:r>
            <w:r w:rsidRPr="003773BA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s-US"/>
                <w14:ligatures w14:val="none"/>
              </w:rPr>
              <w:br/>
              <w:t>    a ella corren los justos y se ponen a salvo.</w:t>
            </w:r>
          </w:p>
          <w:p w14:paraId="3CC82D50" w14:textId="76CA9871" w:rsidR="00CC25FA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</w:t>
            </w:r>
            <w:r w:rsidRPr="005F7112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>Proverb</w:t>
            </w:r>
            <w:r w:rsidR="00AC7080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>io</w:t>
            </w:r>
            <w:r w:rsidRPr="005F7112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 xml:space="preserve">s 18:10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</w:tc>
      </w:tr>
      <w:tr w:rsidR="005F7112" w:rsidRPr="005F7112" w14:paraId="6147A1DB" w14:textId="77777777" w:rsidTr="0076102F">
        <w:tc>
          <w:tcPr>
            <w:tcW w:w="5395" w:type="dxa"/>
            <w:vAlign w:val="center"/>
          </w:tcPr>
          <w:p w14:paraId="66955105" w14:textId="036AE7B8" w:rsidR="00ED2A10" w:rsidRPr="007B1FF6" w:rsidRDefault="00ED2A10" w:rsidP="00ED2A10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Protégeme como a la niña de tus ojos,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escóndeme bajo la sombra de tus alas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de los malvados que me atacan,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de los enemigos que me han cercado.</w:t>
            </w:r>
          </w:p>
          <w:p w14:paraId="7E4E0563" w14:textId="51957BFA" w:rsidR="005F7112" w:rsidRDefault="005F7112" w:rsidP="00ED2A1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</w:t>
            </w:r>
            <w:r w:rsidR="00ED2A10">
              <w:rPr>
                <w:rFonts w:cstheme="minorHAnsi"/>
                <w:sz w:val="21"/>
                <w:szCs w:val="21"/>
              </w:rPr>
              <w:t>S</w:t>
            </w:r>
            <w:r w:rsidRPr="005F7112">
              <w:rPr>
                <w:rFonts w:cstheme="minorHAnsi"/>
                <w:sz w:val="21"/>
                <w:szCs w:val="21"/>
              </w:rPr>
              <w:t>alm</w:t>
            </w:r>
            <w:r w:rsidR="00ED2A10">
              <w:rPr>
                <w:rFonts w:cstheme="minorHAnsi"/>
                <w:sz w:val="21"/>
                <w:szCs w:val="21"/>
              </w:rPr>
              <w:t>o</w:t>
            </w:r>
            <w:r w:rsidRPr="005F7112">
              <w:rPr>
                <w:rFonts w:cstheme="minorHAnsi"/>
                <w:sz w:val="21"/>
                <w:szCs w:val="21"/>
              </w:rPr>
              <w:t xml:space="preserve"> 17:8-9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  <w:p w14:paraId="538EDFCC" w14:textId="24E903B4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0" w:type="dxa"/>
            <w:vAlign w:val="center"/>
          </w:tcPr>
          <w:p w14:paraId="774E9A44" w14:textId="1D811280" w:rsidR="00E8771D" w:rsidRPr="007B1FF6" w:rsidRDefault="00E8771D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Muchas son las angustias del justo,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pero el Señor lo librará de todas ellas.</w:t>
            </w:r>
          </w:p>
          <w:p w14:paraId="2B2C65BC" w14:textId="3CB4989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sz w:val="21"/>
                <w:szCs w:val="21"/>
              </w:rPr>
              <w:t>—</w:t>
            </w:r>
            <w:r w:rsidR="00AC7080">
              <w:rPr>
                <w:rFonts w:cstheme="minorHAnsi"/>
                <w:sz w:val="21"/>
                <w:szCs w:val="21"/>
              </w:rPr>
              <w:t>S</w:t>
            </w:r>
            <w:r w:rsidRPr="005F7112">
              <w:rPr>
                <w:rFonts w:cstheme="minorHAnsi"/>
                <w:sz w:val="21"/>
                <w:szCs w:val="21"/>
              </w:rPr>
              <w:t>alm</w:t>
            </w:r>
            <w:r w:rsidR="00AC7080">
              <w:rPr>
                <w:rFonts w:cstheme="minorHAnsi"/>
                <w:sz w:val="21"/>
                <w:szCs w:val="21"/>
              </w:rPr>
              <w:t>o</w:t>
            </w:r>
            <w:r w:rsidRPr="005F7112">
              <w:rPr>
                <w:rFonts w:cstheme="minorHAnsi"/>
                <w:sz w:val="21"/>
                <w:szCs w:val="21"/>
              </w:rPr>
              <w:t xml:space="preserve"> 34:19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</w:tc>
      </w:tr>
      <w:tr w:rsidR="00A277C8" w:rsidRPr="005F7112" w14:paraId="256F5DC1" w14:textId="77777777" w:rsidTr="0076102F">
        <w:tc>
          <w:tcPr>
            <w:tcW w:w="5395" w:type="dxa"/>
            <w:vAlign w:val="center"/>
          </w:tcPr>
          <w:p w14:paraId="7AD87410" w14:textId="69982ED7" w:rsidR="00C71AB6" w:rsidRPr="007B1FF6" w:rsidRDefault="00C71AB6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Pero el Señor está conmigo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como un guerrero poderoso;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por eso los que me persiguen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caerán y no podrán prevalecer,</w:t>
            </w: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br/>
              <w:t>    fracasarán y quedarán avergonzados.</w:t>
            </w:r>
          </w:p>
          <w:p w14:paraId="5AE58A9C" w14:textId="121CFC0D" w:rsidR="00A277C8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—Jeremia</w:t>
            </w:r>
            <w:r w:rsidR="00C71AB6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20:11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  <w:p w14:paraId="6DA4EE1E" w14:textId="53351C72" w:rsidR="005F7112" w:rsidRPr="005F7112" w:rsidRDefault="005F7112" w:rsidP="0076102F">
            <w:pPr>
              <w:jc w:val="center"/>
              <w:rPr>
                <w:rStyle w:val="text"/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631D3F69" w14:textId="77777777" w:rsidR="00E8771D" w:rsidRPr="007B1FF6" w:rsidRDefault="00E8771D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  <w:r w:rsidRPr="007B1FF6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>Luego de que ustedes hayan sufrido un poco de tiempo, Dios mismo, el Dios de toda gracia que los llamó a su gloria eterna en Cristo, los restaurará y los hará fuertes, firmes y estables.</w:t>
            </w:r>
          </w:p>
          <w:p w14:paraId="6B4FF2C7" w14:textId="521AA448" w:rsidR="00CC25FA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—1 Pe</w:t>
            </w:r>
            <w:r w:rsidR="00E8771D">
              <w:rPr>
                <w:rFonts w:cstheme="minorHAnsi"/>
                <w:sz w:val="21"/>
                <w:szCs w:val="21"/>
              </w:rPr>
              <w:t>d</w:t>
            </w:r>
            <w:r w:rsidRPr="005F7112">
              <w:rPr>
                <w:rFonts w:cstheme="minorHAnsi"/>
                <w:sz w:val="21"/>
                <w:szCs w:val="21"/>
              </w:rPr>
              <w:t>r</w:t>
            </w:r>
            <w:r w:rsidR="00E8771D">
              <w:rPr>
                <w:rFonts w:cstheme="minorHAnsi"/>
                <w:sz w:val="21"/>
                <w:szCs w:val="21"/>
              </w:rPr>
              <w:t>o</w:t>
            </w:r>
            <w:r w:rsidRPr="005F7112">
              <w:rPr>
                <w:rFonts w:cstheme="minorHAnsi"/>
                <w:sz w:val="21"/>
                <w:szCs w:val="21"/>
              </w:rPr>
              <w:t xml:space="preserve"> 5:10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</w:tc>
      </w:tr>
      <w:tr w:rsidR="00CC25FA" w:rsidRPr="005F7112" w14:paraId="17A5DB3D" w14:textId="77777777" w:rsidTr="0076102F">
        <w:tc>
          <w:tcPr>
            <w:tcW w:w="5395" w:type="dxa"/>
            <w:vAlign w:val="center"/>
          </w:tcPr>
          <w:p w14:paraId="12BF32A3" w14:textId="69252957" w:rsidR="00CC25FA" w:rsidRPr="007B1FF6" w:rsidRDefault="00C71AB6" w:rsidP="00C71AB6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  <w:r w:rsidRPr="007B1FF6">
              <w:rPr>
                <w:rFonts w:cstheme="minorHAnsi"/>
                <w:sz w:val="21"/>
                <w:szCs w:val="21"/>
                <w:lang w:val="es-US"/>
              </w:rPr>
              <w:t xml:space="preserve">Después de haber orado Job por sus amigos, el Señor lo hizo prosperar de nuevo y le dio dos veces más de lo que antes tenía. </w:t>
            </w:r>
            <w:r w:rsidR="005F7112" w:rsidRPr="007B1FF6">
              <w:rPr>
                <w:rFonts w:cstheme="minorHAnsi"/>
                <w:sz w:val="21"/>
                <w:szCs w:val="21"/>
                <w:lang w:val="es-US"/>
              </w:rPr>
              <w:t xml:space="preserve">—Job 42:10 </w:t>
            </w:r>
            <w:r w:rsidR="006B5494" w:rsidRPr="007B1FF6">
              <w:rPr>
                <w:rFonts w:cstheme="minorHAnsi"/>
                <w:sz w:val="21"/>
                <w:szCs w:val="21"/>
                <w:lang w:val="es-US"/>
              </w:rPr>
              <w:t>NIV</w:t>
            </w:r>
          </w:p>
          <w:p w14:paraId="29F3E407" w14:textId="2519B9FA" w:rsidR="005F7112" w:rsidRPr="007B1FF6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</w:pPr>
          </w:p>
        </w:tc>
        <w:tc>
          <w:tcPr>
            <w:tcW w:w="5400" w:type="dxa"/>
            <w:vAlign w:val="center"/>
          </w:tcPr>
          <w:p w14:paraId="7CD90531" w14:textId="70C4DB0A" w:rsidR="00E8771D" w:rsidRPr="007B1FF6" w:rsidRDefault="00E8771D" w:rsidP="0076102F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US"/>
              </w:rPr>
            </w:pPr>
            <w:r w:rsidRPr="007B1FF6">
              <w:rPr>
                <w:rFonts w:cstheme="minorHAnsi"/>
                <w:color w:val="000000" w:themeColor="text1"/>
                <w:sz w:val="21"/>
                <w:szCs w:val="21"/>
                <w:lang w:val="es-US"/>
              </w:rPr>
              <w:t>  Me infunde nuevas fuerzas.</w:t>
            </w:r>
            <w:r w:rsidRPr="007B1FF6">
              <w:rPr>
                <w:rFonts w:cstheme="minorHAnsi"/>
                <w:color w:val="000000" w:themeColor="text1"/>
                <w:sz w:val="21"/>
                <w:szCs w:val="21"/>
                <w:lang w:val="es-US"/>
              </w:rPr>
              <w:br/>
              <w:t>Me guía por sendas de justicia</w:t>
            </w:r>
            <w:r w:rsidRPr="007B1FF6">
              <w:rPr>
                <w:rFonts w:cstheme="minorHAnsi"/>
                <w:color w:val="000000" w:themeColor="text1"/>
                <w:sz w:val="21"/>
                <w:szCs w:val="21"/>
                <w:lang w:val="es-US"/>
              </w:rPr>
              <w:br/>
              <w:t>    haciendo honor a su nombre.</w:t>
            </w:r>
          </w:p>
          <w:p w14:paraId="0C7FA33C" w14:textId="2148B1C8" w:rsidR="00CC25FA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>—</w:t>
            </w:r>
            <w:r w:rsidR="00E8771D">
              <w:rPr>
                <w:rFonts w:cstheme="minorHAnsi"/>
                <w:color w:val="000000" w:themeColor="text1"/>
                <w:sz w:val="21"/>
                <w:szCs w:val="21"/>
              </w:rPr>
              <w:t>S</w:t>
            </w: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>alm</w:t>
            </w:r>
            <w:r w:rsidR="00E8771D">
              <w:rPr>
                <w:rFonts w:cstheme="minorHAnsi"/>
                <w:color w:val="000000" w:themeColor="text1"/>
                <w:sz w:val="21"/>
                <w:szCs w:val="21"/>
              </w:rPr>
              <w:t>o</w:t>
            </w: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 xml:space="preserve"> 23:3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</w:tc>
      </w:tr>
      <w:tr w:rsidR="005F7112" w:rsidRPr="003773BA" w14:paraId="6E38A4DC" w14:textId="77777777" w:rsidTr="0076102F">
        <w:tc>
          <w:tcPr>
            <w:tcW w:w="5395" w:type="dxa"/>
            <w:vAlign w:val="center"/>
          </w:tcPr>
          <w:p w14:paraId="78300D06" w14:textId="571E1BC0" w:rsidR="005F7112" w:rsidRDefault="00491A34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773BA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El Señor mismo marchará al frente de ti y estará contigo; nunca te dejará ni te abandonará. </w:t>
            </w:r>
            <w:r w:rsidRPr="00491A3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No temas ni te </w:t>
            </w:r>
            <w:r w:rsidR="007B1FF6" w:rsidRPr="00491A3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desanimes.</w:t>
            </w:r>
            <w:r w:rsidR="007B1FF6" w:rsidRPr="005F7112">
              <w:rPr>
                <w:rFonts w:cstheme="minorHAnsi"/>
                <w:sz w:val="21"/>
                <w:szCs w:val="21"/>
              </w:rPr>
              <w:t xml:space="preserve"> —</w:t>
            </w:r>
            <w:r w:rsidR="005F7112" w:rsidRPr="005F7112">
              <w:rPr>
                <w:rFonts w:cstheme="minorHAnsi"/>
                <w:sz w:val="21"/>
                <w:szCs w:val="21"/>
              </w:rPr>
              <w:t>Deuteronom</w:t>
            </w:r>
            <w:r>
              <w:rPr>
                <w:rFonts w:cstheme="minorHAnsi"/>
                <w:sz w:val="21"/>
                <w:szCs w:val="21"/>
              </w:rPr>
              <w:t>io</w:t>
            </w:r>
            <w:r w:rsidR="005F7112" w:rsidRPr="005F7112">
              <w:rPr>
                <w:rFonts w:cstheme="minorHAnsi"/>
                <w:sz w:val="21"/>
                <w:szCs w:val="21"/>
              </w:rPr>
              <w:t xml:space="preserve"> 31:8 </w:t>
            </w:r>
            <w:r w:rsidR="006B5494" w:rsidRPr="005F7112">
              <w:rPr>
                <w:rFonts w:cstheme="minorHAnsi"/>
                <w:sz w:val="21"/>
                <w:szCs w:val="21"/>
              </w:rPr>
              <w:t>N</w:t>
            </w:r>
            <w:r w:rsidR="006B5494">
              <w:rPr>
                <w:rFonts w:cstheme="minorHAnsi"/>
                <w:sz w:val="21"/>
                <w:szCs w:val="21"/>
              </w:rPr>
              <w:t>I</w:t>
            </w:r>
            <w:r w:rsidR="006B5494" w:rsidRPr="005F7112">
              <w:rPr>
                <w:rFonts w:cstheme="minorHAnsi"/>
                <w:sz w:val="21"/>
                <w:szCs w:val="21"/>
              </w:rPr>
              <w:t>V</w:t>
            </w:r>
          </w:p>
          <w:p w14:paraId="5AAD439B" w14:textId="0B9514A7" w:rsidR="0076102F" w:rsidRPr="005F7112" w:rsidRDefault="0076102F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44077C4E" w14:textId="5CE0D356" w:rsidR="005F7112" w:rsidRPr="003773BA" w:rsidRDefault="00E8771D" w:rsidP="0076102F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  <w:r w:rsidRPr="003773BA">
              <w:rPr>
                <w:rFonts w:cstheme="minorHAnsi"/>
                <w:sz w:val="21"/>
                <w:szCs w:val="21"/>
                <w:lang w:val="es-US"/>
              </w:rPr>
              <w:t xml:space="preserve">Pero ustedes no tendrán que intervenir en esta batalla. Simplemente, quédense quietos en sus puestos, para que vean la salvación que el Señor les dará. </w:t>
            </w:r>
            <w:r w:rsidR="007B1FF6" w:rsidRPr="003773BA">
              <w:rPr>
                <w:rFonts w:cstheme="minorHAnsi"/>
                <w:sz w:val="21"/>
                <w:szCs w:val="21"/>
                <w:lang w:val="es-US"/>
              </w:rPr>
              <w:t>¡Habitantes de Judá y de Jerusalén, no tengan miedo… porque el Señor, estará con ustedes! —</w:t>
            </w:r>
            <w:r w:rsidR="005F7112" w:rsidRPr="003773BA">
              <w:rPr>
                <w:rFonts w:cstheme="minorHAnsi"/>
                <w:sz w:val="21"/>
                <w:szCs w:val="21"/>
                <w:lang w:val="es-US"/>
              </w:rPr>
              <w:t>2 Cr</w:t>
            </w:r>
            <w:r w:rsidRPr="003773BA">
              <w:rPr>
                <w:rFonts w:cstheme="minorHAnsi"/>
                <w:sz w:val="21"/>
                <w:szCs w:val="21"/>
                <w:lang w:val="es-US"/>
              </w:rPr>
              <w:t>ó</w:t>
            </w:r>
            <w:r w:rsidR="005F7112" w:rsidRPr="003773BA">
              <w:rPr>
                <w:rFonts w:cstheme="minorHAnsi"/>
                <w:sz w:val="21"/>
                <w:szCs w:val="21"/>
                <w:lang w:val="es-US"/>
              </w:rPr>
              <w:t>nic</w:t>
            </w:r>
            <w:r w:rsidRPr="003773BA">
              <w:rPr>
                <w:rFonts w:cstheme="minorHAnsi"/>
                <w:sz w:val="21"/>
                <w:szCs w:val="21"/>
                <w:lang w:val="es-US"/>
              </w:rPr>
              <w:t>a</w:t>
            </w:r>
            <w:r w:rsidR="005F7112" w:rsidRPr="003773BA">
              <w:rPr>
                <w:rFonts w:cstheme="minorHAnsi"/>
                <w:sz w:val="21"/>
                <w:szCs w:val="21"/>
                <w:lang w:val="es-US"/>
              </w:rPr>
              <w:t xml:space="preserve">s </w:t>
            </w:r>
            <w:r w:rsidR="007B1FF6" w:rsidRPr="003773BA">
              <w:rPr>
                <w:rFonts w:cstheme="minorHAnsi"/>
                <w:sz w:val="21"/>
                <w:szCs w:val="21"/>
                <w:lang w:val="es-US"/>
              </w:rPr>
              <w:t>20:17 NIV</w:t>
            </w:r>
          </w:p>
        </w:tc>
      </w:tr>
      <w:tr w:rsidR="005F7112" w:rsidRPr="00D2691B" w14:paraId="083AA018" w14:textId="77777777" w:rsidTr="0076102F">
        <w:tc>
          <w:tcPr>
            <w:tcW w:w="5395" w:type="dxa"/>
            <w:vAlign w:val="center"/>
          </w:tcPr>
          <w:p w14:paraId="2E27B2AB" w14:textId="72E20E7C" w:rsidR="005F7112" w:rsidRPr="003773BA" w:rsidRDefault="00491A34" w:rsidP="0076102F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  <w:r w:rsidRPr="003773BA">
              <w:rPr>
                <w:rFonts w:cstheme="minorHAnsi"/>
                <w:sz w:val="21"/>
                <w:szCs w:val="21"/>
                <w:lang w:val="es-US"/>
              </w:rPr>
              <w:t>Pero no tendrán que apresurarse</w:t>
            </w:r>
            <w:r w:rsidRPr="003773BA">
              <w:rPr>
                <w:rFonts w:cstheme="minorHAnsi"/>
                <w:sz w:val="21"/>
                <w:szCs w:val="21"/>
                <w:lang w:val="es-US"/>
              </w:rPr>
              <w:br/>
              <w:t>    ni salir huyendo,</w:t>
            </w:r>
            <w:r w:rsidRPr="003773BA">
              <w:rPr>
                <w:rFonts w:cstheme="minorHAnsi"/>
                <w:sz w:val="21"/>
                <w:szCs w:val="21"/>
                <w:lang w:val="es-US"/>
              </w:rPr>
              <w:br/>
              <w:t>porque el Señor marchará a la cabeza;</w:t>
            </w:r>
            <w:r w:rsidRPr="003773BA">
              <w:rPr>
                <w:rFonts w:cstheme="minorHAnsi"/>
                <w:sz w:val="21"/>
                <w:szCs w:val="21"/>
                <w:lang w:val="es-US"/>
              </w:rPr>
              <w:br/>
              <w:t> </w:t>
            </w:r>
            <w:proofErr w:type="gramStart"/>
            <w:r w:rsidRPr="003773BA">
              <w:rPr>
                <w:rFonts w:cstheme="minorHAnsi"/>
                <w:sz w:val="21"/>
                <w:szCs w:val="21"/>
                <w:lang w:val="es-US"/>
              </w:rPr>
              <w:t>   ¡</w:t>
            </w:r>
            <w:proofErr w:type="gramEnd"/>
            <w:r w:rsidRPr="003773BA">
              <w:rPr>
                <w:rFonts w:cstheme="minorHAnsi"/>
                <w:sz w:val="21"/>
                <w:szCs w:val="21"/>
                <w:lang w:val="es-US"/>
              </w:rPr>
              <w:t>El Dios de Israel les cubrirá la espalda!</w:t>
            </w:r>
            <w:r w:rsidR="005F7112" w:rsidRPr="003773BA">
              <w:rPr>
                <w:rFonts w:cstheme="minorHAnsi"/>
                <w:sz w:val="21"/>
                <w:szCs w:val="21"/>
                <w:lang w:val="es-US"/>
              </w:rPr>
              <w:t>—</w:t>
            </w:r>
            <w:r w:rsidR="007B1FF6" w:rsidRPr="003773BA">
              <w:rPr>
                <w:rFonts w:cstheme="minorHAnsi"/>
                <w:sz w:val="21"/>
                <w:szCs w:val="21"/>
                <w:lang w:val="es-US"/>
              </w:rPr>
              <w:t>Isaías</w:t>
            </w:r>
            <w:r w:rsidR="005F7112" w:rsidRPr="003773BA">
              <w:rPr>
                <w:rFonts w:cstheme="minorHAnsi"/>
                <w:sz w:val="21"/>
                <w:szCs w:val="21"/>
                <w:lang w:val="es-US"/>
              </w:rPr>
              <w:t xml:space="preserve"> 52:12, </w:t>
            </w:r>
            <w:r w:rsidR="006B5494" w:rsidRPr="003773BA">
              <w:rPr>
                <w:rFonts w:cstheme="minorHAnsi"/>
                <w:sz w:val="21"/>
                <w:szCs w:val="21"/>
                <w:lang w:val="es-US"/>
              </w:rPr>
              <w:t>NIV</w:t>
            </w:r>
          </w:p>
        </w:tc>
        <w:tc>
          <w:tcPr>
            <w:tcW w:w="5400" w:type="dxa"/>
            <w:vAlign w:val="center"/>
          </w:tcPr>
          <w:p w14:paraId="43FE2768" w14:textId="6D770B7E" w:rsidR="005F7112" w:rsidRPr="003773BA" w:rsidRDefault="005F7112" w:rsidP="0076102F">
            <w:pPr>
              <w:jc w:val="center"/>
              <w:rPr>
                <w:rFonts w:cstheme="minorHAnsi"/>
                <w:sz w:val="21"/>
                <w:szCs w:val="21"/>
                <w:lang w:val="es-US"/>
              </w:rPr>
            </w:pPr>
          </w:p>
        </w:tc>
      </w:tr>
    </w:tbl>
    <w:p w14:paraId="6139F9A7" w14:textId="77777777" w:rsidR="00A87778" w:rsidRPr="003773BA" w:rsidRDefault="00A87778" w:rsidP="005F7112">
      <w:pPr>
        <w:rPr>
          <w:rFonts w:cstheme="minorHAnsi"/>
          <w:sz w:val="21"/>
          <w:szCs w:val="21"/>
          <w:lang w:val="es-US"/>
        </w:rPr>
      </w:pPr>
    </w:p>
    <w:sectPr w:rsidR="00A87778" w:rsidRPr="003773BA" w:rsidSect="00C0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C8"/>
    <w:rsid w:val="0000586E"/>
    <w:rsid w:val="000C32CD"/>
    <w:rsid w:val="003773BA"/>
    <w:rsid w:val="00461066"/>
    <w:rsid w:val="00491A34"/>
    <w:rsid w:val="00500F1F"/>
    <w:rsid w:val="005F7112"/>
    <w:rsid w:val="0067595D"/>
    <w:rsid w:val="006A1759"/>
    <w:rsid w:val="006B5494"/>
    <w:rsid w:val="0076102F"/>
    <w:rsid w:val="007B1FF6"/>
    <w:rsid w:val="00840E3E"/>
    <w:rsid w:val="00855743"/>
    <w:rsid w:val="009637A7"/>
    <w:rsid w:val="00A277C8"/>
    <w:rsid w:val="00A7297C"/>
    <w:rsid w:val="00A87778"/>
    <w:rsid w:val="00AC7080"/>
    <w:rsid w:val="00C03212"/>
    <w:rsid w:val="00C71AB6"/>
    <w:rsid w:val="00C84399"/>
    <w:rsid w:val="00CA3158"/>
    <w:rsid w:val="00CC25FA"/>
    <w:rsid w:val="00D2691B"/>
    <w:rsid w:val="00D6307A"/>
    <w:rsid w:val="00E35727"/>
    <w:rsid w:val="00E8771D"/>
    <w:rsid w:val="00E95CA6"/>
    <w:rsid w:val="00ED2A10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5986"/>
  <w15:chartTrackingRefBased/>
  <w15:docId w15:val="{7B910D94-B9D1-2C44-97E0-3833E2E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C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A277C8"/>
  </w:style>
  <w:style w:type="character" w:customStyle="1" w:styleId="small-caps">
    <w:name w:val="small-caps"/>
    <w:basedOn w:val="DefaultParagraphFont"/>
    <w:rsid w:val="00CC25FA"/>
  </w:style>
  <w:style w:type="character" w:styleId="Hyperlink">
    <w:name w:val="Hyperlink"/>
    <w:basedOn w:val="DefaultParagraphFont"/>
    <w:uiPriority w:val="99"/>
    <w:unhideWhenUsed/>
    <w:rsid w:val="00ED2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Zoraida Powell</cp:lastModifiedBy>
  <cp:revision>2</cp:revision>
  <cp:lastPrinted>2023-11-27T20:07:00Z</cp:lastPrinted>
  <dcterms:created xsi:type="dcterms:W3CDTF">2024-02-05T18:01:00Z</dcterms:created>
  <dcterms:modified xsi:type="dcterms:W3CDTF">2024-02-05T18:01:00Z</dcterms:modified>
</cp:coreProperties>
</file>